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992"/>
        <w:gridCol w:w="993"/>
        <w:gridCol w:w="1701"/>
        <w:gridCol w:w="1842"/>
      </w:tblGrid>
      <w:tr w:rsidR="005F2100" w:rsidRPr="00116C5C" w14:paraId="6A5D54F6" w14:textId="77777777" w:rsidTr="005F2100">
        <w:trPr>
          <w:trHeight w:val="560"/>
        </w:trPr>
        <w:tc>
          <w:tcPr>
            <w:tcW w:w="562" w:type="dxa"/>
            <w:vAlign w:val="center"/>
          </w:tcPr>
          <w:p w14:paraId="0025E357" w14:textId="77777777" w:rsidR="005F2100" w:rsidRPr="003E6147" w:rsidRDefault="005F2100" w:rsidP="005F2100">
            <w:pPr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88F4384" w14:textId="77777777" w:rsidR="005F2100" w:rsidRPr="005F2100" w:rsidRDefault="005F2100" w:rsidP="005F2100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5F2100">
              <w:rPr>
                <w:rFonts w:ascii="GHEA Grapalat" w:hAnsi="GHEA Grapalat" w:cs="Cambria Math"/>
                <w:sz w:val="20"/>
                <w:szCs w:val="20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3B1E00A9" w14:textId="77777777" w:rsidR="005F2100" w:rsidRPr="005F2100" w:rsidRDefault="005F2100" w:rsidP="005F2100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5F2100">
              <w:rPr>
                <w:rFonts w:ascii="GHEA Grapalat" w:hAnsi="GHEA Grapalat" w:cs="Cambria Math"/>
                <w:sz w:val="20"/>
                <w:szCs w:val="20"/>
              </w:rPr>
              <w:t>Չափի միավոր</w:t>
            </w:r>
          </w:p>
        </w:tc>
        <w:tc>
          <w:tcPr>
            <w:tcW w:w="993" w:type="dxa"/>
            <w:vAlign w:val="center"/>
          </w:tcPr>
          <w:p w14:paraId="090C363B" w14:textId="0A12E4AB" w:rsidR="005F2100" w:rsidRPr="005F2100" w:rsidRDefault="005F2100" w:rsidP="005F2100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5F2100">
              <w:rPr>
                <w:rFonts w:ascii="GHEA Grapalat" w:hAnsi="GHEA Grapalat" w:cs="Cambria Math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vAlign w:val="center"/>
          </w:tcPr>
          <w:p w14:paraId="0A8EFFDE" w14:textId="77777777" w:rsidR="005F2100" w:rsidRPr="003E6147" w:rsidRDefault="005F2100" w:rsidP="005F2100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vAlign w:val="center"/>
          </w:tcPr>
          <w:p w14:paraId="2AFA961B" w14:textId="77777777" w:rsidR="005F2100" w:rsidRPr="003E6147" w:rsidRDefault="005F2100" w:rsidP="005F2100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3E6147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5F2100" w:rsidRPr="00116C5C" w14:paraId="36708F73" w14:textId="77777777" w:rsidTr="005F2100">
        <w:trPr>
          <w:trHeight w:val="103"/>
        </w:trPr>
        <w:tc>
          <w:tcPr>
            <w:tcW w:w="562" w:type="dxa"/>
            <w:vAlign w:val="center"/>
          </w:tcPr>
          <w:p w14:paraId="19914254" w14:textId="77777777" w:rsidR="005F2100" w:rsidRPr="002F5048" w:rsidRDefault="005F2100" w:rsidP="00A41119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</w:t>
            </w:r>
          </w:p>
        </w:tc>
        <w:tc>
          <w:tcPr>
            <w:tcW w:w="2977" w:type="dxa"/>
            <w:vAlign w:val="center"/>
          </w:tcPr>
          <w:p w14:paraId="74AA45A3" w14:textId="77777777" w:rsidR="005F2100" w:rsidRPr="00312F4B" w:rsidRDefault="005F2100" w:rsidP="00A41119">
            <w:r w:rsidRPr="00312F4B">
              <w:t>Լաբորատոր սարքավորումների սեղան</w:t>
            </w:r>
          </w:p>
        </w:tc>
        <w:tc>
          <w:tcPr>
            <w:tcW w:w="992" w:type="dxa"/>
            <w:vAlign w:val="center"/>
          </w:tcPr>
          <w:p w14:paraId="433E761A" w14:textId="77777777" w:rsidR="005F2100" w:rsidRPr="003D19F2" w:rsidRDefault="005F2100" w:rsidP="00A41119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58EE6" w14:textId="77777777" w:rsidR="005F2100" w:rsidRPr="0090723F" w:rsidRDefault="005F2100" w:rsidP="00A41119">
            <w:pPr>
              <w:jc w:val="center"/>
            </w:pPr>
            <w:r w:rsidRPr="0090723F">
              <w:t>6</w:t>
            </w:r>
          </w:p>
        </w:tc>
        <w:tc>
          <w:tcPr>
            <w:tcW w:w="1701" w:type="dxa"/>
            <w:vAlign w:val="center"/>
          </w:tcPr>
          <w:p w14:paraId="4143852F" w14:textId="77777777" w:rsidR="005F2100" w:rsidRPr="00AE3A15" w:rsidRDefault="005F2100" w:rsidP="00A41119">
            <w:r w:rsidRPr="00AE3A15">
              <w:t>160,000.00</w:t>
            </w:r>
          </w:p>
        </w:tc>
        <w:tc>
          <w:tcPr>
            <w:tcW w:w="1842" w:type="dxa"/>
            <w:vAlign w:val="center"/>
          </w:tcPr>
          <w:p w14:paraId="56592F18" w14:textId="77777777" w:rsidR="005F2100" w:rsidRPr="00AE3A15" w:rsidRDefault="005F2100" w:rsidP="00A41119">
            <w:r w:rsidRPr="00AE3A15">
              <w:t>960,000.00</w:t>
            </w:r>
          </w:p>
        </w:tc>
      </w:tr>
      <w:tr w:rsidR="005F2100" w:rsidRPr="00116C5C" w14:paraId="6B1CE8AB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173BFF8E" w14:textId="77777777" w:rsidR="005F2100" w:rsidRPr="002F5048" w:rsidRDefault="005F2100" w:rsidP="00A41119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1.2</w:t>
            </w:r>
          </w:p>
        </w:tc>
        <w:tc>
          <w:tcPr>
            <w:tcW w:w="2977" w:type="dxa"/>
            <w:vAlign w:val="center"/>
          </w:tcPr>
          <w:p w14:paraId="73C796B7" w14:textId="77777777" w:rsidR="005F2100" w:rsidRPr="00312F4B" w:rsidRDefault="005F2100" w:rsidP="00A41119">
            <w:r w:rsidRPr="00312F4B">
              <w:t>Գրասեղան</w:t>
            </w:r>
          </w:p>
        </w:tc>
        <w:tc>
          <w:tcPr>
            <w:tcW w:w="992" w:type="dxa"/>
            <w:vAlign w:val="center"/>
          </w:tcPr>
          <w:p w14:paraId="4AEDEA28" w14:textId="77777777" w:rsidR="005F2100" w:rsidRPr="003D19F2" w:rsidRDefault="005F2100" w:rsidP="00A41119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CEE27" w14:textId="77777777" w:rsidR="005F2100" w:rsidRPr="0090723F" w:rsidRDefault="005F2100" w:rsidP="00A41119">
            <w:pPr>
              <w:jc w:val="center"/>
            </w:pPr>
            <w:r w:rsidRPr="0090723F">
              <w:t>66</w:t>
            </w:r>
          </w:p>
        </w:tc>
        <w:tc>
          <w:tcPr>
            <w:tcW w:w="1701" w:type="dxa"/>
            <w:vAlign w:val="center"/>
          </w:tcPr>
          <w:p w14:paraId="37525799" w14:textId="77777777" w:rsidR="005F2100" w:rsidRPr="00AE3A15" w:rsidRDefault="005F2100" w:rsidP="00A41119">
            <w:r w:rsidRPr="00AE3A15">
              <w:t>80,000.00</w:t>
            </w:r>
          </w:p>
        </w:tc>
        <w:tc>
          <w:tcPr>
            <w:tcW w:w="1842" w:type="dxa"/>
            <w:vAlign w:val="center"/>
          </w:tcPr>
          <w:p w14:paraId="6CF76CFC" w14:textId="77777777" w:rsidR="005F2100" w:rsidRPr="00AE3A15" w:rsidRDefault="005F2100" w:rsidP="00A41119">
            <w:r w:rsidRPr="00AE3A15">
              <w:t>5,280,000.00</w:t>
            </w:r>
          </w:p>
        </w:tc>
      </w:tr>
      <w:tr w:rsidR="005F2100" w:rsidRPr="00116C5C" w14:paraId="63318F85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4F16E254" w14:textId="77777777" w:rsidR="005F2100" w:rsidRPr="002F5048" w:rsidRDefault="005F2100" w:rsidP="00A41119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1.3</w:t>
            </w:r>
          </w:p>
        </w:tc>
        <w:tc>
          <w:tcPr>
            <w:tcW w:w="2977" w:type="dxa"/>
            <w:vAlign w:val="center"/>
          </w:tcPr>
          <w:p w14:paraId="3BF5943F" w14:textId="77777777" w:rsidR="005F2100" w:rsidRPr="00312F4B" w:rsidRDefault="005F2100" w:rsidP="00A41119">
            <w:r w:rsidRPr="00312F4B">
              <w:t>Խոհանոցային սեղան</w:t>
            </w:r>
          </w:p>
        </w:tc>
        <w:tc>
          <w:tcPr>
            <w:tcW w:w="992" w:type="dxa"/>
            <w:vAlign w:val="center"/>
          </w:tcPr>
          <w:p w14:paraId="574505A9" w14:textId="77777777" w:rsidR="005F2100" w:rsidRPr="003D19F2" w:rsidRDefault="005F2100" w:rsidP="00A41119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6F6E5" w14:textId="77777777" w:rsidR="005F2100" w:rsidRPr="0090723F" w:rsidRDefault="005F2100" w:rsidP="00A41119">
            <w:pPr>
              <w:jc w:val="center"/>
            </w:pPr>
            <w:r w:rsidRPr="0090723F">
              <w:t>6</w:t>
            </w:r>
          </w:p>
        </w:tc>
        <w:tc>
          <w:tcPr>
            <w:tcW w:w="1701" w:type="dxa"/>
            <w:vAlign w:val="center"/>
          </w:tcPr>
          <w:p w14:paraId="4A43ECB3" w14:textId="77777777" w:rsidR="005F2100" w:rsidRPr="00AE3A15" w:rsidRDefault="005F2100" w:rsidP="00A41119">
            <w:r w:rsidRPr="00AE3A15">
              <w:t>45,000.00</w:t>
            </w:r>
          </w:p>
        </w:tc>
        <w:tc>
          <w:tcPr>
            <w:tcW w:w="1842" w:type="dxa"/>
            <w:vAlign w:val="center"/>
          </w:tcPr>
          <w:p w14:paraId="2ADC5EE7" w14:textId="77777777" w:rsidR="005F2100" w:rsidRPr="00AE3A15" w:rsidRDefault="005F2100" w:rsidP="00A41119">
            <w:r w:rsidRPr="00AE3A15">
              <w:t>270,000.00</w:t>
            </w:r>
          </w:p>
        </w:tc>
      </w:tr>
      <w:tr w:rsidR="005F2100" w:rsidRPr="00116C5C" w14:paraId="1A6E0BE7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7F5BC5B7" w14:textId="77777777" w:rsidR="005F2100" w:rsidRPr="002F5048" w:rsidRDefault="005F2100" w:rsidP="00A41119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1.4</w:t>
            </w:r>
          </w:p>
        </w:tc>
        <w:tc>
          <w:tcPr>
            <w:tcW w:w="2977" w:type="dxa"/>
            <w:vAlign w:val="center"/>
          </w:tcPr>
          <w:p w14:paraId="7EBD0CF7" w14:textId="77777777" w:rsidR="005F2100" w:rsidRPr="00312F4B" w:rsidRDefault="005F2100" w:rsidP="00A41119">
            <w:r w:rsidRPr="00312F4B">
              <w:t>Կախիչ</w:t>
            </w:r>
          </w:p>
        </w:tc>
        <w:tc>
          <w:tcPr>
            <w:tcW w:w="992" w:type="dxa"/>
            <w:vAlign w:val="center"/>
          </w:tcPr>
          <w:p w14:paraId="35A759F1" w14:textId="77777777" w:rsidR="005F2100" w:rsidRPr="003D19F2" w:rsidRDefault="005F2100" w:rsidP="00A41119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22FEA" w14:textId="77777777" w:rsidR="005F2100" w:rsidRPr="0090723F" w:rsidRDefault="005F2100" w:rsidP="00A41119">
            <w:pPr>
              <w:jc w:val="center"/>
            </w:pPr>
            <w:r w:rsidRPr="0090723F">
              <w:t>55</w:t>
            </w:r>
          </w:p>
        </w:tc>
        <w:tc>
          <w:tcPr>
            <w:tcW w:w="1701" w:type="dxa"/>
            <w:vAlign w:val="center"/>
          </w:tcPr>
          <w:p w14:paraId="51CF2D16" w14:textId="77777777" w:rsidR="005F2100" w:rsidRPr="00AE3A15" w:rsidRDefault="005F2100" w:rsidP="00A41119">
            <w:r w:rsidRPr="00AE3A15">
              <w:t>26,000.00</w:t>
            </w:r>
          </w:p>
        </w:tc>
        <w:tc>
          <w:tcPr>
            <w:tcW w:w="1842" w:type="dxa"/>
            <w:vAlign w:val="center"/>
          </w:tcPr>
          <w:p w14:paraId="14018C3F" w14:textId="77777777" w:rsidR="005F2100" w:rsidRPr="00AE3A15" w:rsidRDefault="005F2100" w:rsidP="00A41119">
            <w:r w:rsidRPr="00AE3A15">
              <w:t>1,430,000.00</w:t>
            </w:r>
          </w:p>
        </w:tc>
      </w:tr>
      <w:tr w:rsidR="005F2100" w:rsidRPr="00116C5C" w14:paraId="6C0B040E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0ACB6D8B" w14:textId="77777777" w:rsidR="005F2100" w:rsidRPr="002F5048" w:rsidRDefault="005F2100" w:rsidP="00A41119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1.5</w:t>
            </w:r>
          </w:p>
        </w:tc>
        <w:tc>
          <w:tcPr>
            <w:tcW w:w="2977" w:type="dxa"/>
            <w:vAlign w:val="center"/>
          </w:tcPr>
          <w:p w14:paraId="3936320E" w14:textId="77777777" w:rsidR="005F2100" w:rsidRPr="00312F4B" w:rsidRDefault="005F2100" w:rsidP="00A41119">
            <w:r w:rsidRPr="00312F4B">
              <w:t>Գրապահարան</w:t>
            </w:r>
          </w:p>
        </w:tc>
        <w:tc>
          <w:tcPr>
            <w:tcW w:w="992" w:type="dxa"/>
            <w:vAlign w:val="center"/>
          </w:tcPr>
          <w:p w14:paraId="6F2B24A4" w14:textId="77777777" w:rsidR="005F2100" w:rsidRPr="003D19F2" w:rsidRDefault="005F2100" w:rsidP="00A41119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99472" w14:textId="77777777" w:rsidR="005F2100" w:rsidRPr="0090723F" w:rsidRDefault="005F2100" w:rsidP="00A41119">
            <w:pPr>
              <w:jc w:val="center"/>
            </w:pPr>
            <w:r w:rsidRPr="0090723F">
              <w:t>55</w:t>
            </w:r>
          </w:p>
        </w:tc>
        <w:tc>
          <w:tcPr>
            <w:tcW w:w="1701" w:type="dxa"/>
            <w:vAlign w:val="center"/>
          </w:tcPr>
          <w:p w14:paraId="77AC18FB" w14:textId="77777777" w:rsidR="005F2100" w:rsidRPr="00AE3A15" w:rsidRDefault="005F2100" w:rsidP="00A41119">
            <w:r w:rsidRPr="00AE3A15">
              <w:t>105,000.00</w:t>
            </w:r>
          </w:p>
        </w:tc>
        <w:tc>
          <w:tcPr>
            <w:tcW w:w="1842" w:type="dxa"/>
            <w:vAlign w:val="center"/>
          </w:tcPr>
          <w:p w14:paraId="20475816" w14:textId="77777777" w:rsidR="005F2100" w:rsidRPr="00AE3A15" w:rsidRDefault="005F2100" w:rsidP="00A41119">
            <w:r w:rsidRPr="00AE3A15">
              <w:t>5,775,000.00</w:t>
            </w:r>
          </w:p>
        </w:tc>
      </w:tr>
      <w:tr w:rsidR="005F2100" w:rsidRPr="00116C5C" w14:paraId="6DFC3824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7DA77289" w14:textId="77777777" w:rsidR="005F2100" w:rsidRPr="002F5048" w:rsidRDefault="005F2100" w:rsidP="00A41119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1.6</w:t>
            </w:r>
          </w:p>
        </w:tc>
        <w:tc>
          <w:tcPr>
            <w:tcW w:w="2977" w:type="dxa"/>
            <w:vAlign w:val="center"/>
          </w:tcPr>
          <w:p w14:paraId="1BE1EFE0" w14:textId="77777777" w:rsidR="005F2100" w:rsidRPr="00312F4B" w:rsidRDefault="005F2100" w:rsidP="00550BBE">
            <w:r w:rsidRPr="00312F4B">
              <w:t>Դարակաշար ամբուլատոր քարտերի համար 1</w:t>
            </w:r>
            <w:r>
              <w:t>2</w:t>
            </w:r>
            <w:r w:rsidRPr="00312F4B">
              <w:t>0x30x240</w:t>
            </w:r>
          </w:p>
        </w:tc>
        <w:tc>
          <w:tcPr>
            <w:tcW w:w="992" w:type="dxa"/>
            <w:vAlign w:val="center"/>
          </w:tcPr>
          <w:p w14:paraId="45BC32D3" w14:textId="77777777" w:rsidR="005F2100" w:rsidRPr="003D19F2" w:rsidRDefault="005F2100" w:rsidP="00A41119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6A94F" w14:textId="77777777" w:rsidR="005F2100" w:rsidRPr="0090723F" w:rsidRDefault="005F2100" w:rsidP="00A41119">
            <w:pPr>
              <w:jc w:val="center"/>
            </w:pPr>
            <w:r w:rsidRPr="0090723F">
              <w:t>12</w:t>
            </w:r>
          </w:p>
        </w:tc>
        <w:tc>
          <w:tcPr>
            <w:tcW w:w="1701" w:type="dxa"/>
            <w:vAlign w:val="center"/>
          </w:tcPr>
          <w:p w14:paraId="297ACBDB" w14:textId="77777777" w:rsidR="005F2100" w:rsidRPr="00AE3A15" w:rsidRDefault="005F2100" w:rsidP="00A41119">
            <w:r w:rsidRPr="00AE3A15">
              <w:t>210,000.00</w:t>
            </w:r>
          </w:p>
        </w:tc>
        <w:tc>
          <w:tcPr>
            <w:tcW w:w="1842" w:type="dxa"/>
            <w:vAlign w:val="center"/>
          </w:tcPr>
          <w:p w14:paraId="66EB5A83" w14:textId="77777777" w:rsidR="005F2100" w:rsidRPr="00AE3A15" w:rsidRDefault="005F2100" w:rsidP="00A41119">
            <w:r w:rsidRPr="00AE3A15">
              <w:t>2,520,000.00</w:t>
            </w:r>
          </w:p>
        </w:tc>
      </w:tr>
      <w:tr w:rsidR="005F2100" w:rsidRPr="00116C5C" w14:paraId="66A1DAFA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0002B425" w14:textId="77777777" w:rsidR="005F2100" w:rsidRPr="002F5048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1.7</w:t>
            </w:r>
          </w:p>
        </w:tc>
        <w:tc>
          <w:tcPr>
            <w:tcW w:w="2977" w:type="dxa"/>
            <w:vAlign w:val="center"/>
          </w:tcPr>
          <w:p w14:paraId="02C594AF" w14:textId="77777777" w:rsidR="005F2100" w:rsidRPr="00312F4B" w:rsidRDefault="005F2100" w:rsidP="00EE1A8B">
            <w:r w:rsidRPr="00312F4B">
              <w:t>Տեղեկատուի սեղան</w:t>
            </w:r>
            <w:r>
              <w:rPr>
                <w:lang w:val="en-US"/>
              </w:rPr>
              <w:t xml:space="preserve"> 1</w:t>
            </w:r>
            <w:r w:rsidRPr="00312F4B">
              <w:t xml:space="preserve"> 3d</w:t>
            </w:r>
          </w:p>
        </w:tc>
        <w:tc>
          <w:tcPr>
            <w:tcW w:w="992" w:type="dxa"/>
            <w:vAlign w:val="center"/>
          </w:tcPr>
          <w:p w14:paraId="70E5BB9D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B6CFF" w14:textId="77777777" w:rsidR="005F2100" w:rsidRPr="00EE1A8B" w:rsidRDefault="005F2100" w:rsidP="00EE1A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14:paraId="62BAFF8F" w14:textId="77777777" w:rsidR="005F2100" w:rsidRPr="00AE3A15" w:rsidRDefault="005F2100" w:rsidP="00EE1A8B">
            <w:r w:rsidRPr="00AE3A15">
              <w:t>210,000.00</w:t>
            </w:r>
          </w:p>
        </w:tc>
        <w:tc>
          <w:tcPr>
            <w:tcW w:w="1842" w:type="dxa"/>
            <w:vAlign w:val="center"/>
          </w:tcPr>
          <w:p w14:paraId="3AEB0EC1" w14:textId="77777777" w:rsidR="005F2100" w:rsidRPr="00AE3A15" w:rsidRDefault="005F2100" w:rsidP="00EE1A8B">
            <w:r w:rsidRPr="00AE3A15">
              <w:t>210,000.00</w:t>
            </w:r>
          </w:p>
        </w:tc>
      </w:tr>
      <w:tr w:rsidR="005F2100" w:rsidRPr="00116C5C" w14:paraId="52884D81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6A5A92FE" w14:textId="77777777" w:rsidR="005F2100" w:rsidRPr="002F5048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1.8</w:t>
            </w:r>
          </w:p>
        </w:tc>
        <w:tc>
          <w:tcPr>
            <w:tcW w:w="2977" w:type="dxa"/>
            <w:vAlign w:val="center"/>
          </w:tcPr>
          <w:p w14:paraId="2FC602E0" w14:textId="77777777" w:rsidR="005F2100" w:rsidRPr="00312F4B" w:rsidRDefault="005F2100" w:rsidP="00EE1A8B">
            <w:r w:rsidRPr="00312F4B">
              <w:t>Տեղեկատուի սեղան</w:t>
            </w:r>
            <w:r>
              <w:rPr>
                <w:lang w:val="en-US"/>
              </w:rPr>
              <w:t xml:space="preserve"> 2</w:t>
            </w:r>
            <w:r w:rsidRPr="00312F4B">
              <w:t xml:space="preserve"> 3d</w:t>
            </w:r>
          </w:p>
        </w:tc>
        <w:tc>
          <w:tcPr>
            <w:tcW w:w="992" w:type="dxa"/>
            <w:vAlign w:val="center"/>
          </w:tcPr>
          <w:p w14:paraId="5A6914BA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D1D1C" w14:textId="77777777" w:rsidR="005F2100" w:rsidRPr="00EE1A8B" w:rsidRDefault="005F2100" w:rsidP="00EE1A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14:paraId="2A0E0111" w14:textId="77777777" w:rsidR="005F2100" w:rsidRPr="00AE3A15" w:rsidRDefault="005F2100" w:rsidP="00EE1A8B">
            <w:r w:rsidRPr="00AE3A15">
              <w:t>210,000.00</w:t>
            </w:r>
          </w:p>
        </w:tc>
        <w:tc>
          <w:tcPr>
            <w:tcW w:w="1842" w:type="dxa"/>
            <w:vAlign w:val="center"/>
          </w:tcPr>
          <w:p w14:paraId="764BBC6B" w14:textId="77777777" w:rsidR="005F2100" w:rsidRPr="00AE3A15" w:rsidRDefault="005F2100" w:rsidP="00EE1A8B">
            <w:r w:rsidRPr="00AE3A15">
              <w:t>210,000.00</w:t>
            </w:r>
          </w:p>
        </w:tc>
      </w:tr>
      <w:tr w:rsidR="005F2100" w:rsidRPr="00116C5C" w14:paraId="37A3FDA4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521238C9" w14:textId="77777777" w:rsidR="005F2100" w:rsidRPr="000B414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2977" w:type="dxa"/>
            <w:vAlign w:val="center"/>
          </w:tcPr>
          <w:p w14:paraId="20195894" w14:textId="77777777" w:rsidR="005F2100" w:rsidRPr="00312F4B" w:rsidRDefault="005F2100" w:rsidP="00EE1A8B">
            <w:r w:rsidRPr="00312F4B">
              <w:t>Դարակաշար</w:t>
            </w:r>
          </w:p>
        </w:tc>
        <w:tc>
          <w:tcPr>
            <w:tcW w:w="992" w:type="dxa"/>
            <w:vAlign w:val="center"/>
          </w:tcPr>
          <w:p w14:paraId="0767EC47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3D19F2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01059" w14:textId="77777777" w:rsidR="005F2100" w:rsidRPr="0090723F" w:rsidRDefault="005F2100" w:rsidP="00EE1A8B">
            <w:pPr>
              <w:jc w:val="center"/>
            </w:pPr>
            <w:r w:rsidRPr="0090723F">
              <w:t>3</w:t>
            </w:r>
          </w:p>
        </w:tc>
        <w:tc>
          <w:tcPr>
            <w:tcW w:w="1701" w:type="dxa"/>
            <w:vAlign w:val="center"/>
          </w:tcPr>
          <w:p w14:paraId="58BE7D50" w14:textId="77777777" w:rsidR="005F2100" w:rsidRPr="00AE3A15" w:rsidRDefault="005F2100" w:rsidP="00EE1A8B">
            <w:r w:rsidRPr="00AE3A15">
              <w:t>90,000.00</w:t>
            </w:r>
          </w:p>
        </w:tc>
        <w:tc>
          <w:tcPr>
            <w:tcW w:w="1842" w:type="dxa"/>
            <w:vAlign w:val="center"/>
          </w:tcPr>
          <w:p w14:paraId="1EDA4C0B" w14:textId="77777777" w:rsidR="005F2100" w:rsidRPr="00AE3A15" w:rsidRDefault="005F2100" w:rsidP="00EE1A8B">
            <w:r w:rsidRPr="00AE3A15">
              <w:t>270,000.00</w:t>
            </w:r>
          </w:p>
        </w:tc>
      </w:tr>
      <w:tr w:rsidR="005F2100" w:rsidRPr="00116C5C" w14:paraId="20E5157D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29464689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1.10</w:t>
            </w:r>
          </w:p>
        </w:tc>
        <w:tc>
          <w:tcPr>
            <w:tcW w:w="2977" w:type="dxa"/>
            <w:vAlign w:val="center"/>
          </w:tcPr>
          <w:p w14:paraId="080CB3F7" w14:textId="77777777" w:rsidR="005F2100" w:rsidRPr="00312F4B" w:rsidRDefault="005F2100" w:rsidP="00EE1A8B">
            <w:r w:rsidRPr="00312F4B">
              <w:t>Մեկ տեղանոց խոհանոցակոնք</w:t>
            </w:r>
          </w:p>
        </w:tc>
        <w:tc>
          <w:tcPr>
            <w:tcW w:w="992" w:type="dxa"/>
            <w:vAlign w:val="center"/>
          </w:tcPr>
          <w:p w14:paraId="6A60B510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F18B5" w14:textId="77777777" w:rsidR="005F2100" w:rsidRPr="0090723F" w:rsidRDefault="005F2100" w:rsidP="00EE1A8B">
            <w:pPr>
              <w:jc w:val="center"/>
            </w:pPr>
            <w:r w:rsidRPr="0090723F">
              <w:t>3</w:t>
            </w:r>
          </w:p>
        </w:tc>
        <w:tc>
          <w:tcPr>
            <w:tcW w:w="1701" w:type="dxa"/>
            <w:vAlign w:val="center"/>
          </w:tcPr>
          <w:p w14:paraId="2DFB21E6" w14:textId="77777777" w:rsidR="005F2100" w:rsidRPr="00AE3A15" w:rsidRDefault="005F2100" w:rsidP="00EE1A8B">
            <w:r w:rsidRPr="00AE3A15">
              <w:t>75,000.00</w:t>
            </w:r>
          </w:p>
        </w:tc>
        <w:tc>
          <w:tcPr>
            <w:tcW w:w="1842" w:type="dxa"/>
            <w:vAlign w:val="center"/>
          </w:tcPr>
          <w:p w14:paraId="165047F4" w14:textId="77777777" w:rsidR="005F2100" w:rsidRPr="00AE3A15" w:rsidRDefault="005F2100" w:rsidP="00EE1A8B">
            <w:r w:rsidRPr="00AE3A15">
              <w:t>225,000.00</w:t>
            </w:r>
          </w:p>
        </w:tc>
      </w:tr>
      <w:tr w:rsidR="005F2100" w:rsidRPr="00116C5C" w14:paraId="5D26A2D9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0F761895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1.11</w:t>
            </w:r>
          </w:p>
        </w:tc>
        <w:tc>
          <w:tcPr>
            <w:tcW w:w="2977" w:type="dxa"/>
            <w:vAlign w:val="center"/>
          </w:tcPr>
          <w:p w14:paraId="4099BA23" w14:textId="77777777" w:rsidR="005F2100" w:rsidRPr="00312F4B" w:rsidRDefault="005F2100" w:rsidP="00EE1A8B">
            <w:r w:rsidRPr="00312F4B">
              <w:t>Բարուրասեղան</w:t>
            </w:r>
          </w:p>
        </w:tc>
        <w:tc>
          <w:tcPr>
            <w:tcW w:w="992" w:type="dxa"/>
            <w:vAlign w:val="center"/>
          </w:tcPr>
          <w:p w14:paraId="6486986B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23A8F" w14:textId="77777777" w:rsidR="005F2100" w:rsidRPr="0090723F" w:rsidRDefault="005F2100" w:rsidP="00EE1A8B">
            <w:pPr>
              <w:jc w:val="center"/>
            </w:pPr>
            <w:r w:rsidRPr="0090723F">
              <w:t>9</w:t>
            </w:r>
          </w:p>
        </w:tc>
        <w:tc>
          <w:tcPr>
            <w:tcW w:w="1701" w:type="dxa"/>
            <w:vAlign w:val="center"/>
          </w:tcPr>
          <w:p w14:paraId="1EF3AF4E" w14:textId="77777777" w:rsidR="005F2100" w:rsidRPr="00AE3A15" w:rsidRDefault="005F2100" w:rsidP="00EE1A8B">
            <w:r w:rsidRPr="00AE3A15">
              <w:t>100,000.00</w:t>
            </w:r>
          </w:p>
        </w:tc>
        <w:tc>
          <w:tcPr>
            <w:tcW w:w="1842" w:type="dxa"/>
            <w:vAlign w:val="center"/>
          </w:tcPr>
          <w:p w14:paraId="0599177C" w14:textId="77777777" w:rsidR="005F2100" w:rsidRPr="00AE3A15" w:rsidRDefault="005F2100" w:rsidP="00EE1A8B">
            <w:r w:rsidRPr="00AE3A15">
              <w:t>900,000.00</w:t>
            </w:r>
          </w:p>
        </w:tc>
      </w:tr>
      <w:tr w:rsidR="005F2100" w:rsidRPr="00116C5C" w14:paraId="55A29784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2E423E84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1.12</w:t>
            </w:r>
          </w:p>
        </w:tc>
        <w:tc>
          <w:tcPr>
            <w:tcW w:w="2977" w:type="dxa"/>
            <w:vAlign w:val="center"/>
          </w:tcPr>
          <w:p w14:paraId="3E652612" w14:textId="77777777" w:rsidR="005F2100" w:rsidRPr="00312F4B" w:rsidRDefault="005F2100" w:rsidP="00EE1A8B">
            <w:r w:rsidRPr="00312F4B">
              <w:t>Ղեկավարի գրասեղան</w:t>
            </w:r>
          </w:p>
        </w:tc>
        <w:tc>
          <w:tcPr>
            <w:tcW w:w="992" w:type="dxa"/>
            <w:vAlign w:val="center"/>
          </w:tcPr>
          <w:p w14:paraId="49724B64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326C7" w14:textId="77777777" w:rsidR="005F2100" w:rsidRPr="0090723F" w:rsidRDefault="005F2100" w:rsidP="00EE1A8B">
            <w:pPr>
              <w:jc w:val="center"/>
            </w:pPr>
            <w:r w:rsidRPr="0090723F">
              <w:t>1</w:t>
            </w:r>
          </w:p>
        </w:tc>
        <w:tc>
          <w:tcPr>
            <w:tcW w:w="1701" w:type="dxa"/>
            <w:vAlign w:val="center"/>
          </w:tcPr>
          <w:p w14:paraId="12591EF2" w14:textId="77777777" w:rsidR="005F2100" w:rsidRPr="00AE3A15" w:rsidRDefault="005F2100" w:rsidP="00EE1A8B">
            <w:r w:rsidRPr="00AE3A15">
              <w:t>150,000.00</w:t>
            </w:r>
          </w:p>
        </w:tc>
        <w:tc>
          <w:tcPr>
            <w:tcW w:w="1842" w:type="dxa"/>
            <w:vAlign w:val="center"/>
          </w:tcPr>
          <w:p w14:paraId="0004DD18" w14:textId="77777777" w:rsidR="005F2100" w:rsidRPr="00AE3A15" w:rsidRDefault="005F2100" w:rsidP="00EE1A8B">
            <w:r w:rsidRPr="00AE3A15">
              <w:t>150,000.00</w:t>
            </w:r>
          </w:p>
        </w:tc>
      </w:tr>
      <w:tr w:rsidR="005F2100" w:rsidRPr="00116C5C" w14:paraId="48CD792D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599B8CD4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1.13</w:t>
            </w:r>
          </w:p>
        </w:tc>
        <w:tc>
          <w:tcPr>
            <w:tcW w:w="2977" w:type="dxa"/>
            <w:vAlign w:val="center"/>
          </w:tcPr>
          <w:p w14:paraId="3F767B9B" w14:textId="77777777" w:rsidR="005F2100" w:rsidRPr="00312F4B" w:rsidRDefault="005F2100" w:rsidP="00EE1A8B">
            <w:r w:rsidRPr="00312F4B">
              <w:t>Զգեստապահարան</w:t>
            </w:r>
          </w:p>
        </w:tc>
        <w:tc>
          <w:tcPr>
            <w:tcW w:w="992" w:type="dxa"/>
            <w:vAlign w:val="center"/>
          </w:tcPr>
          <w:p w14:paraId="3F70B3F0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3D4BA" w14:textId="77777777" w:rsidR="005F2100" w:rsidRPr="0090723F" w:rsidRDefault="005F2100" w:rsidP="00EE1A8B">
            <w:pPr>
              <w:jc w:val="center"/>
            </w:pPr>
            <w:r w:rsidRPr="0090723F">
              <w:t>1</w:t>
            </w:r>
          </w:p>
        </w:tc>
        <w:tc>
          <w:tcPr>
            <w:tcW w:w="1701" w:type="dxa"/>
            <w:vAlign w:val="center"/>
          </w:tcPr>
          <w:p w14:paraId="2EA5222F" w14:textId="77777777" w:rsidR="005F2100" w:rsidRPr="00AE3A15" w:rsidRDefault="005F2100" w:rsidP="00EE1A8B">
            <w:r w:rsidRPr="00AE3A15">
              <w:t>115,000.00</w:t>
            </w:r>
          </w:p>
        </w:tc>
        <w:tc>
          <w:tcPr>
            <w:tcW w:w="1842" w:type="dxa"/>
            <w:vAlign w:val="center"/>
          </w:tcPr>
          <w:p w14:paraId="101D22D2" w14:textId="77777777" w:rsidR="005F2100" w:rsidRPr="00AE3A15" w:rsidRDefault="005F2100" w:rsidP="00EE1A8B">
            <w:r w:rsidRPr="00AE3A15">
              <w:t>115,000.00</w:t>
            </w:r>
          </w:p>
        </w:tc>
      </w:tr>
      <w:tr w:rsidR="005F2100" w:rsidRPr="00116C5C" w14:paraId="605676A7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0DAE979B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1.14</w:t>
            </w:r>
          </w:p>
        </w:tc>
        <w:tc>
          <w:tcPr>
            <w:tcW w:w="2977" w:type="dxa"/>
            <w:vAlign w:val="center"/>
          </w:tcPr>
          <w:p w14:paraId="7DFACA21" w14:textId="77777777" w:rsidR="005F2100" w:rsidRPr="00312F4B" w:rsidRDefault="005F2100" w:rsidP="00EE1A8B">
            <w:r w:rsidRPr="00312F4B">
              <w:t>Սարքավորումների սեղան</w:t>
            </w:r>
          </w:p>
        </w:tc>
        <w:tc>
          <w:tcPr>
            <w:tcW w:w="992" w:type="dxa"/>
            <w:vAlign w:val="center"/>
          </w:tcPr>
          <w:p w14:paraId="1929565E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309B8" w14:textId="77777777" w:rsidR="005F2100" w:rsidRPr="0090723F" w:rsidRDefault="005F2100" w:rsidP="00EE1A8B">
            <w:pPr>
              <w:jc w:val="center"/>
            </w:pPr>
            <w:r w:rsidRPr="0090723F">
              <w:t>4</w:t>
            </w:r>
          </w:p>
        </w:tc>
        <w:tc>
          <w:tcPr>
            <w:tcW w:w="1701" w:type="dxa"/>
            <w:vAlign w:val="center"/>
          </w:tcPr>
          <w:p w14:paraId="2DCA3E70" w14:textId="77777777" w:rsidR="005F2100" w:rsidRPr="00AE3A15" w:rsidRDefault="005F2100" w:rsidP="00EE1A8B">
            <w:r w:rsidRPr="00AE3A15">
              <w:t>45,000.00</w:t>
            </w:r>
          </w:p>
        </w:tc>
        <w:tc>
          <w:tcPr>
            <w:tcW w:w="1842" w:type="dxa"/>
            <w:vAlign w:val="center"/>
          </w:tcPr>
          <w:p w14:paraId="42CA2767" w14:textId="77777777" w:rsidR="005F2100" w:rsidRPr="00AE3A15" w:rsidRDefault="005F2100" w:rsidP="00EE1A8B">
            <w:r w:rsidRPr="00AE3A15">
              <w:t>180,000.00</w:t>
            </w:r>
          </w:p>
        </w:tc>
      </w:tr>
      <w:tr w:rsidR="005F2100" w:rsidRPr="00116C5C" w14:paraId="33768E5F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7012D582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mbria Math"/>
                <w:sz w:val="18"/>
                <w:szCs w:val="18"/>
                <w:lang w:val="en-US"/>
              </w:rPr>
              <w:t>1.15</w:t>
            </w:r>
          </w:p>
        </w:tc>
        <w:tc>
          <w:tcPr>
            <w:tcW w:w="2977" w:type="dxa"/>
            <w:vAlign w:val="center"/>
          </w:tcPr>
          <w:p w14:paraId="1D95CB33" w14:textId="77777777" w:rsidR="005F2100" w:rsidRPr="00312F4B" w:rsidRDefault="005F2100" w:rsidP="00EE1A8B">
            <w:r w:rsidRPr="00312F4B">
              <w:t>Ամբիոնի սեղան</w:t>
            </w:r>
          </w:p>
        </w:tc>
        <w:tc>
          <w:tcPr>
            <w:tcW w:w="992" w:type="dxa"/>
            <w:vAlign w:val="center"/>
          </w:tcPr>
          <w:p w14:paraId="16A11775" w14:textId="77777777" w:rsidR="005F2100" w:rsidRPr="003D19F2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D9242" w14:textId="77777777" w:rsidR="005F2100" w:rsidRPr="0090723F" w:rsidRDefault="005F2100" w:rsidP="00EE1A8B">
            <w:pPr>
              <w:jc w:val="center"/>
            </w:pPr>
            <w:r w:rsidRPr="0090723F">
              <w:t>1</w:t>
            </w:r>
          </w:p>
        </w:tc>
        <w:tc>
          <w:tcPr>
            <w:tcW w:w="1701" w:type="dxa"/>
            <w:vAlign w:val="center"/>
          </w:tcPr>
          <w:p w14:paraId="36E857D6" w14:textId="77777777" w:rsidR="005F2100" w:rsidRPr="00AE3A15" w:rsidRDefault="005F2100" w:rsidP="00EE1A8B">
            <w:r w:rsidRPr="00AE3A15">
              <w:t>100,000.00</w:t>
            </w:r>
          </w:p>
        </w:tc>
        <w:tc>
          <w:tcPr>
            <w:tcW w:w="1842" w:type="dxa"/>
            <w:vAlign w:val="center"/>
          </w:tcPr>
          <w:p w14:paraId="0A7E89BB" w14:textId="77777777" w:rsidR="005F2100" w:rsidRPr="00AE3A15" w:rsidRDefault="005F2100" w:rsidP="00EE1A8B">
            <w:r w:rsidRPr="00AE3A15">
              <w:t>100,000.00</w:t>
            </w:r>
          </w:p>
        </w:tc>
      </w:tr>
      <w:tr w:rsidR="005F2100" w:rsidRPr="00116C5C" w14:paraId="35050F66" w14:textId="77777777" w:rsidTr="005F2100">
        <w:trPr>
          <w:trHeight w:val="235"/>
        </w:trPr>
        <w:tc>
          <w:tcPr>
            <w:tcW w:w="562" w:type="dxa"/>
            <w:vAlign w:val="center"/>
          </w:tcPr>
          <w:p w14:paraId="66409845" w14:textId="77777777" w:rsidR="005F2100" w:rsidRDefault="005F2100" w:rsidP="00EE1A8B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14:paraId="571E6D07" w14:textId="77777777" w:rsidR="005F2100" w:rsidRDefault="005F2100" w:rsidP="00EE1A8B">
            <w:r w:rsidRPr="00312F4B">
              <w:t>Լամինատե բազրիք</w:t>
            </w:r>
          </w:p>
        </w:tc>
        <w:tc>
          <w:tcPr>
            <w:tcW w:w="992" w:type="dxa"/>
            <w:vAlign w:val="center"/>
          </w:tcPr>
          <w:p w14:paraId="454976D7" w14:textId="77777777" w:rsidR="005F2100" w:rsidRPr="00A41119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>
              <w:rPr>
                <w:rFonts w:ascii="GHEA Grapalat" w:hAnsi="GHEA Grapalat" w:cs="Cambria Math"/>
                <w:sz w:val="18"/>
                <w:szCs w:val="18"/>
              </w:rPr>
              <w:t>գ/մետր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0F305" w14:textId="77777777" w:rsidR="005F2100" w:rsidRDefault="005F2100" w:rsidP="00EE1A8B">
            <w:pPr>
              <w:jc w:val="center"/>
            </w:pPr>
            <w:r w:rsidRPr="0090723F">
              <w:t>100</w:t>
            </w:r>
          </w:p>
        </w:tc>
        <w:tc>
          <w:tcPr>
            <w:tcW w:w="1701" w:type="dxa"/>
            <w:vAlign w:val="center"/>
          </w:tcPr>
          <w:p w14:paraId="39EB9166" w14:textId="77777777" w:rsidR="005F2100" w:rsidRPr="00AE3A15" w:rsidRDefault="005F2100" w:rsidP="00EE1A8B">
            <w:r w:rsidRPr="00AE3A15">
              <w:t>3,500.00</w:t>
            </w:r>
          </w:p>
        </w:tc>
        <w:tc>
          <w:tcPr>
            <w:tcW w:w="1842" w:type="dxa"/>
            <w:vAlign w:val="center"/>
          </w:tcPr>
          <w:p w14:paraId="1D35D3A4" w14:textId="77777777" w:rsidR="005F2100" w:rsidRDefault="005F2100" w:rsidP="00EE1A8B">
            <w:r w:rsidRPr="00AE3A15">
              <w:t>350,000.00</w:t>
            </w:r>
          </w:p>
        </w:tc>
      </w:tr>
      <w:tr w:rsidR="005F2100" w:rsidRPr="00116C5C" w14:paraId="2311AC59" w14:textId="77777777" w:rsidTr="005F2100">
        <w:tc>
          <w:tcPr>
            <w:tcW w:w="4531" w:type="dxa"/>
            <w:gridSpan w:val="3"/>
            <w:vAlign w:val="center"/>
          </w:tcPr>
          <w:p w14:paraId="1E2C8736" w14:textId="77777777" w:rsidR="005F2100" w:rsidRPr="003E6147" w:rsidRDefault="005F2100" w:rsidP="00EE1A8B">
            <w:pPr>
              <w:rPr>
                <w:rFonts w:ascii="GHEA Grapalat" w:hAnsi="GHEA Grapalat" w:cs="Cambria Math"/>
                <w:sz w:val="18"/>
                <w:szCs w:val="18"/>
              </w:rPr>
            </w:pP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Ընդամենը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</w:t>
            </w:r>
            <w:r w:rsidRPr="003E614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անվանում</w:t>
            </w:r>
          </w:p>
        </w:tc>
        <w:tc>
          <w:tcPr>
            <w:tcW w:w="993" w:type="dxa"/>
            <w:vAlign w:val="center"/>
          </w:tcPr>
          <w:p w14:paraId="2D4BDD36" w14:textId="77777777" w:rsidR="005F2100" w:rsidRPr="003E6147" w:rsidRDefault="005F2100" w:rsidP="00EE1A8B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378A956" w14:textId="77777777" w:rsidR="005F2100" w:rsidRPr="003E6147" w:rsidRDefault="005F2100" w:rsidP="00EE1A8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</w:t>
            </w:r>
            <w:r w:rsidRPr="00FB12CD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514</w:t>
            </w:r>
            <w:r w:rsidRPr="00FB12CD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,500.00</w:t>
            </w:r>
          </w:p>
        </w:tc>
        <w:tc>
          <w:tcPr>
            <w:tcW w:w="1842" w:type="dxa"/>
            <w:vAlign w:val="center"/>
          </w:tcPr>
          <w:p w14:paraId="4704ED55" w14:textId="77777777" w:rsidR="005F2100" w:rsidRPr="006C5ABD" w:rsidRDefault="005F2100" w:rsidP="00EE1A8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18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945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</w:t>
            </w:r>
            <w:r w:rsidRPr="003E6147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00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.00</w:t>
            </w:r>
          </w:p>
        </w:tc>
      </w:tr>
    </w:tbl>
    <w:p w14:paraId="370B5112" w14:textId="3265BFF1" w:rsidR="00FB12CD" w:rsidRDefault="00FB12CD" w:rsidP="005F2100">
      <w:pPr>
        <w:ind w:firstLine="709"/>
        <w:jc w:val="both"/>
        <w:rPr>
          <w:rFonts w:ascii="GHEA Grapalat" w:hAnsi="GHEA Grapalat" w:cs="Cambria Math"/>
          <w:szCs w:val="24"/>
        </w:rPr>
      </w:pPr>
    </w:p>
    <w:sectPr w:rsidR="00FB12CD" w:rsidSect="004F18EB">
      <w:pgSz w:w="11906" w:h="16838" w:code="9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1B8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602D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C4E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9BE"/>
    <w:rsid w:val="00031867"/>
    <w:rsid w:val="000B4140"/>
    <w:rsid w:val="00116C5C"/>
    <w:rsid w:val="001269BE"/>
    <w:rsid w:val="001C6AAA"/>
    <w:rsid w:val="001C7270"/>
    <w:rsid w:val="001F3BC7"/>
    <w:rsid w:val="0022441A"/>
    <w:rsid w:val="002A65D5"/>
    <w:rsid w:val="002F43F2"/>
    <w:rsid w:val="002F5048"/>
    <w:rsid w:val="003C6BE0"/>
    <w:rsid w:val="003D19F2"/>
    <w:rsid w:val="003E6147"/>
    <w:rsid w:val="004F18EB"/>
    <w:rsid w:val="00512FF2"/>
    <w:rsid w:val="00550BBE"/>
    <w:rsid w:val="005D78E7"/>
    <w:rsid w:val="005E009D"/>
    <w:rsid w:val="005F2100"/>
    <w:rsid w:val="005F3188"/>
    <w:rsid w:val="00622C32"/>
    <w:rsid w:val="006305BC"/>
    <w:rsid w:val="00643BDC"/>
    <w:rsid w:val="00662CA6"/>
    <w:rsid w:val="006704BB"/>
    <w:rsid w:val="006C5ABD"/>
    <w:rsid w:val="00723122"/>
    <w:rsid w:val="00757CEA"/>
    <w:rsid w:val="00780C51"/>
    <w:rsid w:val="00782511"/>
    <w:rsid w:val="00796E07"/>
    <w:rsid w:val="007C3F73"/>
    <w:rsid w:val="007F5431"/>
    <w:rsid w:val="007F6480"/>
    <w:rsid w:val="00804F60"/>
    <w:rsid w:val="00821B2E"/>
    <w:rsid w:val="0083109E"/>
    <w:rsid w:val="00841201"/>
    <w:rsid w:val="00912971"/>
    <w:rsid w:val="009231DE"/>
    <w:rsid w:val="0093212C"/>
    <w:rsid w:val="00975514"/>
    <w:rsid w:val="009C6ED7"/>
    <w:rsid w:val="00A10897"/>
    <w:rsid w:val="00A41119"/>
    <w:rsid w:val="00A6549C"/>
    <w:rsid w:val="00A80632"/>
    <w:rsid w:val="00AF3EE0"/>
    <w:rsid w:val="00AF5AA0"/>
    <w:rsid w:val="00B22D0C"/>
    <w:rsid w:val="00B643CA"/>
    <w:rsid w:val="00B9691A"/>
    <w:rsid w:val="00C02489"/>
    <w:rsid w:val="00C37347"/>
    <w:rsid w:val="00CC41C2"/>
    <w:rsid w:val="00D33940"/>
    <w:rsid w:val="00D5446D"/>
    <w:rsid w:val="00D57C8B"/>
    <w:rsid w:val="00DA0C6B"/>
    <w:rsid w:val="00DA3A5F"/>
    <w:rsid w:val="00E255BB"/>
    <w:rsid w:val="00EA2FE8"/>
    <w:rsid w:val="00EE1A8B"/>
    <w:rsid w:val="00F423D4"/>
    <w:rsid w:val="00F9124A"/>
    <w:rsid w:val="00FB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4FB83"/>
  <w15:chartTrackingRefBased/>
  <w15:docId w15:val="{699A15F2-A37D-4DCC-A70C-806BF8DF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4BB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43BDC"/>
    <w:pPr>
      <w:spacing w:after="120" w:line="480" w:lineRule="auto"/>
      <w:ind w:left="360"/>
    </w:pPr>
    <w:rPr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43BD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Vahanyan</dc:creator>
  <cp:keywords/>
  <dc:description/>
  <cp:lastModifiedBy>Armine Galustyan</cp:lastModifiedBy>
  <cp:revision>19</cp:revision>
  <cp:lastPrinted>2026-04-17T13:09:00Z</cp:lastPrinted>
  <dcterms:created xsi:type="dcterms:W3CDTF">2024-11-01T07:51:00Z</dcterms:created>
  <dcterms:modified xsi:type="dcterms:W3CDTF">2026-04-23T13:40:00Z</dcterms:modified>
</cp:coreProperties>
</file>